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F44E71" w14:textId="144F20A7" w:rsidR="00D90EE6" w:rsidRPr="00647894" w:rsidRDefault="00647894" w:rsidP="00647894">
      <w:pPr>
        <w:jc w:val="right"/>
        <w:rPr>
          <w:rFonts w:ascii="Arial" w:hAnsi="Arial" w:cs="Arial"/>
          <w:sz w:val="18"/>
          <w:szCs w:val="18"/>
        </w:rPr>
      </w:pPr>
      <w:r w:rsidRPr="00647894">
        <w:rPr>
          <w:rFonts w:ascii="Arial" w:hAnsi="Arial" w:cs="Arial"/>
          <w:i/>
          <w:iCs/>
          <w:sz w:val="18"/>
          <w:szCs w:val="18"/>
        </w:rPr>
        <w:t xml:space="preserve">załącznik nr </w:t>
      </w:r>
      <w:r>
        <w:rPr>
          <w:rFonts w:ascii="Arial" w:hAnsi="Arial" w:cs="Arial"/>
          <w:i/>
          <w:iCs/>
          <w:sz w:val="18"/>
          <w:szCs w:val="18"/>
        </w:rPr>
        <w:t xml:space="preserve">3 </w:t>
      </w:r>
      <w:r w:rsidRPr="00647894">
        <w:rPr>
          <w:rFonts w:ascii="Arial" w:hAnsi="Arial" w:cs="Arial"/>
          <w:i/>
          <w:iCs/>
          <w:sz w:val="18"/>
          <w:szCs w:val="18"/>
        </w:rPr>
        <w:t>do zapytania ofertowego nr INF.271.1.2024</w:t>
      </w:r>
    </w:p>
    <w:p w14:paraId="373CDE5E" w14:textId="77777777" w:rsidR="00647894" w:rsidRPr="00647894" w:rsidRDefault="00647894" w:rsidP="00647894">
      <w:pPr>
        <w:ind w:left="5672" w:firstLine="709"/>
        <w:rPr>
          <w:rFonts w:ascii="Arial" w:hAnsi="Arial" w:cs="Arial"/>
          <w:b/>
          <w:bCs/>
          <w:sz w:val="18"/>
          <w:szCs w:val="18"/>
        </w:rPr>
      </w:pPr>
    </w:p>
    <w:p w14:paraId="38723645" w14:textId="77777777" w:rsidR="00D90EE6" w:rsidRPr="00016014" w:rsidRDefault="00D90EE6" w:rsidP="00D90EE6">
      <w:pPr>
        <w:spacing w:line="0" w:lineRule="atLeast"/>
        <w:jc w:val="center"/>
        <w:rPr>
          <w:rFonts w:ascii="Arial" w:hAnsi="Arial" w:cs="Arial"/>
          <w:b/>
          <w:sz w:val="20"/>
          <w:szCs w:val="20"/>
        </w:rPr>
      </w:pPr>
      <w:r w:rsidRPr="00016014">
        <w:rPr>
          <w:rFonts w:ascii="Arial" w:hAnsi="Arial" w:cs="Arial"/>
          <w:b/>
          <w:sz w:val="20"/>
          <w:szCs w:val="20"/>
        </w:rPr>
        <w:t>O</w:t>
      </w:r>
      <w:r w:rsidR="00B5767B">
        <w:rPr>
          <w:rFonts w:ascii="Arial" w:hAnsi="Arial" w:cs="Arial"/>
          <w:b/>
          <w:sz w:val="20"/>
          <w:szCs w:val="20"/>
        </w:rPr>
        <w:t xml:space="preserve">ŚWIADCZENIE </w:t>
      </w:r>
      <w:r w:rsidRPr="00016014">
        <w:rPr>
          <w:rFonts w:ascii="Arial" w:hAnsi="Arial" w:cs="Arial"/>
          <w:b/>
          <w:sz w:val="20"/>
          <w:szCs w:val="20"/>
        </w:rPr>
        <w:t>WYKONAWCY</w:t>
      </w:r>
    </w:p>
    <w:p w14:paraId="1098BA3A" w14:textId="77777777" w:rsidR="00D90EE6" w:rsidRPr="00016014" w:rsidRDefault="00D90EE6" w:rsidP="00065D3A">
      <w:pPr>
        <w:rPr>
          <w:rFonts w:ascii="Arial" w:hAnsi="Arial" w:cs="Arial"/>
          <w:bCs/>
          <w:sz w:val="20"/>
          <w:szCs w:val="20"/>
        </w:rPr>
      </w:pPr>
      <w:r w:rsidRPr="00016014">
        <w:rPr>
          <w:rFonts w:ascii="Arial" w:hAnsi="Arial" w:cs="Arial"/>
          <w:bCs/>
          <w:sz w:val="20"/>
          <w:szCs w:val="20"/>
        </w:rPr>
        <w:t>Nazwa zadania</w:t>
      </w:r>
      <w:r w:rsidR="002B5BC0">
        <w:rPr>
          <w:rFonts w:ascii="Arial" w:hAnsi="Arial" w:cs="Arial"/>
          <w:bCs/>
          <w:sz w:val="20"/>
          <w:szCs w:val="20"/>
        </w:rPr>
        <w:t>:</w:t>
      </w:r>
      <w:r w:rsidR="00B61270">
        <w:rPr>
          <w:rFonts w:ascii="Arial" w:hAnsi="Arial" w:cs="Arial"/>
          <w:bCs/>
          <w:sz w:val="20"/>
          <w:szCs w:val="20"/>
        </w:rPr>
        <w:t xml:space="preserve"> </w:t>
      </w:r>
    </w:p>
    <w:p w14:paraId="4E2D0FA6" w14:textId="77777777" w:rsidR="00D90EE6" w:rsidRDefault="00D90EE6" w:rsidP="00D90EE6">
      <w:pPr>
        <w:rPr>
          <w:rFonts w:ascii="Arial" w:hAnsi="Arial" w:cs="Arial"/>
          <w:bCs/>
          <w:sz w:val="20"/>
          <w:szCs w:val="20"/>
        </w:rPr>
      </w:pPr>
    </w:p>
    <w:p w14:paraId="31BE1F35" w14:textId="77777777" w:rsidR="00D90EE6" w:rsidRPr="00016014" w:rsidRDefault="00D90EE6" w:rsidP="00D90EE6">
      <w:pPr>
        <w:rPr>
          <w:rFonts w:ascii="Arial" w:hAnsi="Arial" w:cs="Arial"/>
          <w:bCs/>
          <w:sz w:val="20"/>
          <w:szCs w:val="20"/>
        </w:rPr>
      </w:pPr>
      <w:r w:rsidRPr="00016014">
        <w:rPr>
          <w:rFonts w:ascii="Arial" w:hAnsi="Arial" w:cs="Arial"/>
          <w:bCs/>
          <w:sz w:val="20"/>
          <w:szCs w:val="20"/>
        </w:rPr>
        <w:t>Nazwa i adres Wykonawcy:</w:t>
      </w:r>
    </w:p>
    <w:p w14:paraId="65C00E2A" w14:textId="77777777" w:rsidR="00D90EE6" w:rsidRPr="00016014" w:rsidRDefault="00D90EE6" w:rsidP="00D90EE6">
      <w:pPr>
        <w:rPr>
          <w:rFonts w:ascii="Arial" w:hAnsi="Arial" w:cs="Arial"/>
          <w:bCs/>
          <w:i/>
          <w:sz w:val="20"/>
          <w:szCs w:val="20"/>
        </w:rPr>
      </w:pPr>
      <w:r w:rsidRPr="00016014">
        <w:rPr>
          <w:rFonts w:ascii="Arial" w:hAnsi="Arial" w:cs="Arial"/>
          <w:bCs/>
          <w:i/>
          <w:sz w:val="20"/>
          <w:szCs w:val="20"/>
        </w:rPr>
        <w:t xml:space="preserve">.................................................................................................................................................................. </w:t>
      </w:r>
    </w:p>
    <w:p w14:paraId="13EC6044" w14:textId="77777777" w:rsidR="00D90EE6" w:rsidRDefault="00D90EE6" w:rsidP="00D90EE6">
      <w:pPr>
        <w:rPr>
          <w:rFonts w:ascii="Arial" w:hAnsi="Arial" w:cs="Arial"/>
          <w:bCs/>
          <w:i/>
          <w:sz w:val="20"/>
          <w:szCs w:val="20"/>
        </w:rPr>
      </w:pPr>
    </w:p>
    <w:p w14:paraId="6E35BF9B" w14:textId="77777777" w:rsidR="00D90EE6" w:rsidRPr="00016014" w:rsidRDefault="00D90EE6" w:rsidP="00D90EE6">
      <w:pPr>
        <w:rPr>
          <w:rFonts w:ascii="Arial" w:hAnsi="Arial" w:cs="Arial"/>
          <w:bCs/>
          <w:i/>
          <w:sz w:val="20"/>
          <w:szCs w:val="20"/>
        </w:rPr>
      </w:pPr>
      <w:r w:rsidRPr="00016014">
        <w:rPr>
          <w:rFonts w:ascii="Arial" w:hAnsi="Arial" w:cs="Arial"/>
          <w:bCs/>
          <w:i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1F049246" w14:textId="77777777" w:rsidR="007D7F94" w:rsidRPr="00CD28F4" w:rsidRDefault="007D7F94" w:rsidP="007D7F94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bookmarkStart w:id="0" w:name="_Hlk110854715"/>
      <w:r w:rsidRPr="00CD28F4">
        <w:rPr>
          <w:rFonts w:ascii="Arial" w:hAnsi="Arial" w:cs="Arial"/>
          <w:sz w:val="16"/>
          <w:szCs w:val="16"/>
        </w:rPr>
        <w:t xml:space="preserve">Ubiegając się o udzielenie w opisanego zamówienia oświadczam/-my, że: </w:t>
      </w:r>
    </w:p>
    <w:p w14:paraId="0D6C4FBD" w14:textId="77777777" w:rsidR="007D7F94" w:rsidRPr="00CD28F4" w:rsidRDefault="007D7F94" w:rsidP="00CD28F4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CD28F4">
        <w:rPr>
          <w:rFonts w:ascii="Arial" w:hAnsi="Arial" w:cs="Arial"/>
          <w:sz w:val="16"/>
          <w:szCs w:val="16"/>
        </w:rPr>
        <w:t xml:space="preserve"> jestem/-</w:t>
      </w:r>
      <w:proofErr w:type="spellStart"/>
      <w:r w:rsidRPr="00CD28F4">
        <w:rPr>
          <w:rFonts w:ascii="Arial" w:hAnsi="Arial" w:cs="Arial"/>
          <w:sz w:val="16"/>
          <w:szCs w:val="16"/>
        </w:rPr>
        <w:t>śmy</w:t>
      </w:r>
      <w:proofErr w:type="spellEnd"/>
      <w:r w:rsidRPr="00CD28F4">
        <w:rPr>
          <w:rFonts w:ascii="Arial" w:hAnsi="Arial" w:cs="Arial"/>
          <w:sz w:val="16"/>
          <w:szCs w:val="16"/>
        </w:rPr>
        <w:t xml:space="preserve"> w stanie zrealizować ww. zadanie,</w:t>
      </w:r>
    </w:p>
    <w:p w14:paraId="0F3BC401" w14:textId="77777777" w:rsidR="007D7F94" w:rsidRPr="00CD28F4" w:rsidRDefault="007D7F94" w:rsidP="00B97235">
      <w:pPr>
        <w:numPr>
          <w:ilvl w:val="0"/>
          <w:numId w:val="2"/>
        </w:numPr>
        <w:spacing w:line="276" w:lineRule="auto"/>
        <w:rPr>
          <w:rFonts w:ascii="Arial" w:hAnsi="Arial" w:cs="Arial"/>
          <w:sz w:val="16"/>
          <w:szCs w:val="16"/>
        </w:rPr>
      </w:pPr>
      <w:r w:rsidRPr="00CD28F4">
        <w:rPr>
          <w:rFonts w:ascii="Arial" w:hAnsi="Arial" w:cs="Arial"/>
          <w:sz w:val="16"/>
          <w:szCs w:val="16"/>
        </w:rPr>
        <w:t>posiadam/-y wiedzę i doświadczenie w tym zakresie,</w:t>
      </w:r>
    </w:p>
    <w:p w14:paraId="02DB12A3" w14:textId="77777777" w:rsidR="007D7F94" w:rsidRPr="00CD28F4" w:rsidRDefault="007D7F94" w:rsidP="00B97235">
      <w:pPr>
        <w:numPr>
          <w:ilvl w:val="0"/>
          <w:numId w:val="2"/>
        </w:numPr>
        <w:spacing w:line="276" w:lineRule="auto"/>
        <w:rPr>
          <w:rFonts w:ascii="Arial" w:hAnsi="Arial" w:cs="Arial"/>
          <w:sz w:val="16"/>
          <w:szCs w:val="16"/>
        </w:rPr>
      </w:pPr>
      <w:r w:rsidRPr="00CD28F4">
        <w:rPr>
          <w:rFonts w:ascii="Arial" w:hAnsi="Arial" w:cs="Arial"/>
          <w:sz w:val="16"/>
          <w:szCs w:val="16"/>
        </w:rPr>
        <w:t>dysponuję/-my odpowiednimi osobami zdolnymi do wykonania zamówienia,</w:t>
      </w:r>
    </w:p>
    <w:p w14:paraId="2966BA81" w14:textId="77777777" w:rsidR="00D621F2" w:rsidRPr="00CD28F4" w:rsidRDefault="00D621F2" w:rsidP="00D621F2">
      <w:pPr>
        <w:numPr>
          <w:ilvl w:val="0"/>
          <w:numId w:val="2"/>
        </w:numPr>
        <w:spacing w:line="276" w:lineRule="auto"/>
        <w:rPr>
          <w:rFonts w:ascii="Arial" w:hAnsi="Arial" w:cs="Arial"/>
          <w:sz w:val="16"/>
          <w:szCs w:val="16"/>
        </w:rPr>
      </w:pPr>
      <w:r w:rsidRPr="00CD28F4">
        <w:rPr>
          <w:rFonts w:ascii="Arial" w:hAnsi="Arial" w:cs="Arial"/>
          <w:sz w:val="16"/>
          <w:szCs w:val="16"/>
        </w:rPr>
        <w:t>że wypełniłem obowiązki informacyjne przewidziane w art. 13 lub art. 14 RODO</w:t>
      </w:r>
      <w:r w:rsidRPr="00CD28F4">
        <w:rPr>
          <w:rStyle w:val="Odwoanieprzypisudolnego"/>
          <w:rFonts w:ascii="Arial" w:hAnsi="Arial" w:cs="Arial"/>
          <w:sz w:val="16"/>
          <w:szCs w:val="16"/>
        </w:rPr>
        <w:footnoteReference w:id="1"/>
      </w:r>
      <w:r w:rsidRPr="00CD28F4">
        <w:rPr>
          <w:rFonts w:ascii="Arial" w:hAnsi="Arial" w:cs="Arial"/>
          <w:sz w:val="16"/>
          <w:szCs w:val="16"/>
        </w:rPr>
        <w:t xml:space="preserve"> wobec osób fizycznych, od których dane osobowe bezpośrednio lub pośrednio pozyskałem w celu ubiegania się o udzielenie zamówienia w niniejszym postępowaniu -</w:t>
      </w:r>
      <w:r w:rsidRPr="00CD28F4">
        <w:rPr>
          <w:rFonts w:ascii="Arial" w:hAnsi="Arial" w:cs="Arial"/>
          <w:i/>
          <w:iCs/>
          <w:sz w:val="16"/>
          <w:szCs w:val="16"/>
        </w:rPr>
        <w:t xml:space="preserve"> jeżeli dotyczy</w:t>
      </w:r>
      <w:r w:rsidRPr="00CD28F4">
        <w:rPr>
          <w:rFonts w:ascii="Arial" w:hAnsi="Arial" w:cs="Arial"/>
          <w:sz w:val="16"/>
          <w:szCs w:val="16"/>
        </w:rPr>
        <w:t>*</w:t>
      </w:r>
      <w:r w:rsidRPr="00CD28F4">
        <w:rPr>
          <w:rStyle w:val="Odwoanieprzypisudolnego"/>
          <w:rFonts w:ascii="Arial" w:hAnsi="Arial" w:cs="Arial"/>
          <w:sz w:val="16"/>
          <w:szCs w:val="16"/>
        </w:rPr>
        <w:footnoteReference w:id="2"/>
      </w:r>
      <w:r w:rsidRPr="00CD28F4">
        <w:rPr>
          <w:rFonts w:ascii="Arial" w:hAnsi="Arial" w:cs="Arial"/>
          <w:sz w:val="16"/>
          <w:szCs w:val="16"/>
        </w:rPr>
        <w:t>,</w:t>
      </w:r>
    </w:p>
    <w:p w14:paraId="650D9EAF" w14:textId="77777777" w:rsidR="00D621F2" w:rsidRPr="00CB518B" w:rsidRDefault="00D621F2">
      <w:pPr>
        <w:pStyle w:val="Akapitzlist1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CB518B">
        <w:rPr>
          <w:rFonts w:ascii="Arial" w:hAnsi="Arial" w:cs="Arial"/>
          <w:sz w:val="16"/>
          <w:szCs w:val="16"/>
        </w:rPr>
        <w:t>nie podlegam/my wykluczeniu z postępowania na podstawie</w:t>
      </w:r>
      <w:r w:rsidRPr="00CB518B">
        <w:rPr>
          <w:rFonts w:ascii="Arial" w:hAnsi="Arial" w:cs="Arial"/>
          <w:b/>
          <w:bCs/>
          <w:sz w:val="16"/>
          <w:szCs w:val="16"/>
        </w:rPr>
        <w:t xml:space="preserve"> </w:t>
      </w:r>
      <w:r w:rsidR="00CB518B" w:rsidRPr="0003019A">
        <w:rPr>
          <w:rFonts w:ascii="Arial" w:hAnsi="Arial" w:cs="Arial"/>
          <w:b/>
          <w:bCs/>
          <w:sz w:val="16"/>
          <w:szCs w:val="16"/>
        </w:rPr>
        <w:t xml:space="preserve">art. 108 ust. 1, art. 109 ust. 1 pkt. 5, 7, 8, 10 Ustawy PZP </w:t>
      </w:r>
      <w:r w:rsidR="00CB518B" w:rsidRPr="0003019A">
        <w:rPr>
          <w:rFonts w:ascii="Arial" w:hAnsi="Arial" w:cs="Arial"/>
          <w:sz w:val="16"/>
          <w:szCs w:val="16"/>
        </w:rPr>
        <w:t>o</w:t>
      </w:r>
      <w:r w:rsidR="00CB518B" w:rsidRPr="00906EFB">
        <w:rPr>
          <w:rFonts w:ascii="Arial" w:hAnsi="Arial" w:cs="Arial"/>
          <w:sz w:val="16"/>
          <w:szCs w:val="16"/>
        </w:rPr>
        <w:t>raz art. 7 ust. 1 ustawy z dnia 13 kwietnia 2022 r. o szczególnych rozwiązaniach w zakresie przeciwdziałania wspieraniu agresji na Ukrainę oraz służących ochronie bezpieczeństwa narodowego</w:t>
      </w:r>
      <w:r w:rsidRPr="00906EFB">
        <w:rPr>
          <w:rFonts w:ascii="Arial" w:hAnsi="Arial" w:cs="Arial"/>
          <w:sz w:val="16"/>
          <w:szCs w:val="16"/>
        </w:rPr>
        <w:t xml:space="preserve"> z uwagi na </w:t>
      </w:r>
      <w:r w:rsidRPr="00906EFB">
        <w:rPr>
          <w:rFonts w:ascii="Arial" w:hAnsi="Arial" w:cs="Arial"/>
          <w:sz w:val="16"/>
          <w:szCs w:val="16"/>
          <w:lang w:val="pl-PL"/>
        </w:rPr>
        <w:t xml:space="preserve">niżej </w:t>
      </w:r>
      <w:r w:rsidRPr="00906EFB">
        <w:rPr>
          <w:rFonts w:ascii="Arial" w:hAnsi="Arial" w:cs="Arial"/>
          <w:sz w:val="16"/>
          <w:szCs w:val="16"/>
        </w:rPr>
        <w:t>wymienione</w:t>
      </w:r>
      <w:r w:rsidRPr="00CB518B">
        <w:rPr>
          <w:rFonts w:ascii="Arial" w:hAnsi="Arial" w:cs="Arial"/>
          <w:sz w:val="16"/>
          <w:szCs w:val="16"/>
        </w:rPr>
        <w:t xml:space="preserve"> </w:t>
      </w:r>
      <w:r w:rsidRPr="00CB518B">
        <w:rPr>
          <w:rFonts w:ascii="Arial" w:hAnsi="Arial" w:cs="Arial"/>
          <w:sz w:val="16"/>
          <w:szCs w:val="16"/>
          <w:lang w:val="pl-PL"/>
        </w:rPr>
        <w:t xml:space="preserve">okoliczności wykluczenia: </w:t>
      </w:r>
    </w:p>
    <w:p w14:paraId="568D9CC7" w14:textId="77777777" w:rsidR="00D621F2" w:rsidRPr="00CD28F4" w:rsidRDefault="00D621F2" w:rsidP="007C3289">
      <w:pPr>
        <w:pStyle w:val="Akapitzlist1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16"/>
          <w:szCs w:val="16"/>
        </w:rPr>
      </w:pPr>
      <w:r w:rsidRPr="00CD28F4">
        <w:rPr>
          <w:rFonts w:ascii="Arial" w:eastAsia="Calibri" w:hAnsi="Arial" w:cs="Arial"/>
          <w:sz w:val="16"/>
          <w:szCs w:val="16"/>
        </w:rPr>
        <w:t>wykonawcę wymienionego w wykazach określonych w rozporządzeniu Rady (WE) nr 765/2006 z dnia 18 maja 2006 r. dotyczącego środków ograniczających w związku z sytuacją na Białorusi i udziałem Białorusi w agresji Rosji wobec Ukrainy zwanym dalej „rozporządzeniem 765/20006” i rozporządzeniu Rady (UE) nr 269/2014 z dnia 17 marca 2014 r. w sprawie środków ograniczających w odniesieniu do działań podważających integralność terytorialną, suwerenność i niezależność Ukrainy lub im zagrażających zwanym dalej „rozporządzeniem 269/2014”, albo wpisanego na listę na podstawie decyzji w sprawie wpisu na listę rozstrzygającej o zastosowaniu środka, o którym mowa w art. 1 pkt 3 ustawy;</w:t>
      </w:r>
    </w:p>
    <w:p w14:paraId="11C46C24" w14:textId="77777777" w:rsidR="00D621F2" w:rsidRPr="00CD28F4" w:rsidRDefault="00D621F2" w:rsidP="007C3289">
      <w:pPr>
        <w:pStyle w:val="Akapitzlist1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16"/>
          <w:szCs w:val="16"/>
        </w:rPr>
      </w:pPr>
      <w:r w:rsidRPr="00CD28F4">
        <w:rPr>
          <w:rFonts w:ascii="Arial" w:eastAsia="Calibri" w:hAnsi="Arial" w:cs="Arial"/>
          <w:sz w:val="16"/>
          <w:szCs w:val="16"/>
        </w:rPr>
        <w:t>wykonawcę, którego beneficjentem rzeczywistym w rozumieniu ustawy z dnia 1 marca 2018 r. o przeciwdziałaniu praniu pieniędzy oraz finansowaniu terroryzmu (Dz. U. z 2022 r. poz. 593</w:t>
      </w:r>
      <w:r w:rsidR="00594AD7">
        <w:rPr>
          <w:rFonts w:ascii="Arial" w:eastAsia="Calibri" w:hAnsi="Arial" w:cs="Arial"/>
          <w:sz w:val="16"/>
          <w:szCs w:val="16"/>
          <w:lang w:val="pl-PL"/>
        </w:rPr>
        <w:t xml:space="preserve"> ze zm.</w:t>
      </w:r>
      <w:r w:rsidRPr="00CD28F4">
        <w:rPr>
          <w:rFonts w:ascii="Arial" w:eastAsia="Calibri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755F7F" w14:textId="77777777" w:rsidR="00D621F2" w:rsidRPr="00CD28F4" w:rsidRDefault="00D621F2" w:rsidP="007C3289">
      <w:pPr>
        <w:pStyle w:val="Akapitzlist1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sz w:val="16"/>
          <w:szCs w:val="16"/>
        </w:rPr>
      </w:pPr>
      <w:r w:rsidRPr="00CD28F4">
        <w:rPr>
          <w:rFonts w:ascii="Arial" w:eastAsia="Calibri" w:hAnsi="Arial" w:cs="Arial"/>
          <w:sz w:val="16"/>
          <w:szCs w:val="16"/>
        </w:rPr>
        <w:t>wykonawcę, którego jednostką dominującą w rozumieniu art. 3 ust. 1 pkt 37 ustawy z dnia 29 września 1994 r. o rachunkowości (Dz. U. z 202</w:t>
      </w:r>
      <w:r w:rsidRPr="00CD28F4">
        <w:rPr>
          <w:rFonts w:ascii="Arial" w:eastAsia="Calibri" w:hAnsi="Arial" w:cs="Arial"/>
          <w:sz w:val="16"/>
          <w:szCs w:val="16"/>
          <w:lang w:val="pl-PL"/>
        </w:rPr>
        <w:t>3</w:t>
      </w:r>
      <w:r w:rsidRPr="00CD28F4">
        <w:rPr>
          <w:rFonts w:ascii="Arial" w:eastAsia="Calibri" w:hAnsi="Arial" w:cs="Arial"/>
          <w:sz w:val="16"/>
          <w:szCs w:val="16"/>
        </w:rPr>
        <w:t xml:space="preserve"> r. poz.</w:t>
      </w:r>
      <w:r w:rsidR="00594AD7">
        <w:rPr>
          <w:rFonts w:ascii="Arial" w:eastAsia="Calibri" w:hAnsi="Arial" w:cs="Arial"/>
          <w:sz w:val="16"/>
          <w:szCs w:val="16"/>
        </w:rPr>
        <w:t xml:space="preserve"> </w:t>
      </w:r>
      <w:r w:rsidRPr="00CD28F4">
        <w:rPr>
          <w:rFonts w:ascii="Arial" w:eastAsia="Calibri" w:hAnsi="Arial" w:cs="Arial"/>
          <w:sz w:val="16"/>
          <w:szCs w:val="16"/>
          <w:lang w:val="pl-PL"/>
        </w:rPr>
        <w:t>120 ze zm.</w:t>
      </w:r>
      <w:r w:rsidRPr="00CD28F4">
        <w:rPr>
          <w:rFonts w:ascii="Arial" w:eastAsia="Calibri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2CDD4A61" w14:textId="77777777" w:rsidR="00D621F2" w:rsidRPr="00CD28F4" w:rsidRDefault="00D621F2" w:rsidP="00D621F2">
      <w:pPr>
        <w:numPr>
          <w:ilvl w:val="0"/>
          <w:numId w:val="2"/>
        </w:numPr>
        <w:spacing w:line="276" w:lineRule="auto"/>
        <w:rPr>
          <w:rFonts w:ascii="Arial" w:hAnsi="Arial" w:cs="Arial"/>
          <w:sz w:val="16"/>
          <w:szCs w:val="16"/>
        </w:rPr>
      </w:pPr>
      <w:r w:rsidRPr="00CD28F4">
        <w:rPr>
          <w:rFonts w:ascii="Arial" w:hAnsi="Arial" w:cs="Arial"/>
          <w:sz w:val="16"/>
          <w:szCs w:val="16"/>
        </w:rPr>
        <w:t xml:space="preserve">że znany jest mi fakt, iż treść niniejszej umowy, a w szczególności przedmiot umowy i wysokość wynagrodzenia, stanowią informację publiczną w rozumieniu art. 1 ust. 1 ustawy z dnia 6 września 2001 r. o dostępie do informacji publicznej (Dz. U. z 2022 r., poz. 902 ze zm.), która podlega udostępnianiu w trybie przedmiotowej ustawy, </w:t>
      </w:r>
    </w:p>
    <w:p w14:paraId="407B2A67" w14:textId="77777777" w:rsidR="00D621F2" w:rsidRPr="00CD28F4" w:rsidRDefault="00D621F2" w:rsidP="00D621F2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CD28F4">
        <w:rPr>
          <w:rFonts w:ascii="Arial" w:hAnsi="Arial" w:cs="Arial"/>
          <w:sz w:val="16"/>
          <w:szCs w:val="16"/>
        </w:rPr>
        <w:t>Wyrażam zgodę na udostępnianie w trybie ustawy o dostępie do informacji publicznej, zawartych w umowie dotyczących mnie danych osobowych w zakresie obejmującym imię i nazwisko, a w przypadku prowadzenia działalności gospodarczej również w zakresie firmy.</w:t>
      </w:r>
    </w:p>
    <w:p w14:paraId="50168FFA" w14:textId="77777777" w:rsidR="00D621F2" w:rsidRPr="00DD527A" w:rsidRDefault="00D621F2" w:rsidP="00D621F2">
      <w:pPr>
        <w:spacing w:line="276" w:lineRule="auto"/>
        <w:rPr>
          <w:rFonts w:ascii="Arial" w:hAnsi="Arial" w:cs="Arial"/>
          <w:sz w:val="18"/>
          <w:szCs w:val="18"/>
        </w:rPr>
      </w:pPr>
    </w:p>
    <w:bookmarkEnd w:id="0"/>
    <w:p w14:paraId="0C9E4C81" w14:textId="77777777" w:rsidR="00D90EE6" w:rsidRPr="00016014" w:rsidRDefault="00D90EE6" w:rsidP="00D90EE6">
      <w:pPr>
        <w:rPr>
          <w:rFonts w:ascii="Arial" w:hAnsi="Arial" w:cs="Arial"/>
          <w:i/>
          <w:sz w:val="20"/>
          <w:szCs w:val="20"/>
        </w:rPr>
      </w:pPr>
    </w:p>
    <w:p w14:paraId="2FE9ACCF" w14:textId="77777777" w:rsidR="00D90EE6" w:rsidRPr="00081AC8" w:rsidRDefault="00D90EE6" w:rsidP="00D90EE6">
      <w:pPr>
        <w:rPr>
          <w:rFonts w:ascii="Arial" w:hAnsi="Arial" w:cs="Arial"/>
          <w:i/>
          <w:sz w:val="18"/>
          <w:szCs w:val="18"/>
        </w:rPr>
      </w:pPr>
      <w:r w:rsidRPr="00081AC8">
        <w:rPr>
          <w:rFonts w:ascii="Arial" w:hAnsi="Arial" w:cs="Arial"/>
          <w:i/>
          <w:sz w:val="18"/>
          <w:szCs w:val="18"/>
        </w:rPr>
        <w:t>……………………………….     dnia ..........................</w:t>
      </w:r>
    </w:p>
    <w:p w14:paraId="329740AA" w14:textId="77777777" w:rsidR="00D90EE6" w:rsidRPr="00016014" w:rsidRDefault="00D90EE6" w:rsidP="00D90EE6">
      <w:pPr>
        <w:rPr>
          <w:rFonts w:ascii="Arial" w:hAnsi="Arial" w:cs="Arial"/>
          <w:i/>
          <w:sz w:val="20"/>
          <w:szCs w:val="20"/>
        </w:rPr>
      </w:pPr>
    </w:p>
    <w:p w14:paraId="6F988DD3" w14:textId="77777777" w:rsidR="00D90EE6" w:rsidRPr="00016014" w:rsidRDefault="00D90EE6" w:rsidP="00D90EE6">
      <w:pPr>
        <w:rPr>
          <w:rFonts w:ascii="Arial" w:hAnsi="Arial" w:cs="Arial"/>
          <w:i/>
          <w:sz w:val="20"/>
          <w:szCs w:val="20"/>
        </w:rPr>
      </w:pPr>
    </w:p>
    <w:p w14:paraId="4A85D036" w14:textId="77777777" w:rsidR="00D90EE6" w:rsidRPr="00B92A91" w:rsidRDefault="00D90EE6" w:rsidP="00D90EE6">
      <w:pPr>
        <w:spacing w:line="0" w:lineRule="atLeast"/>
        <w:rPr>
          <w:rFonts w:ascii="Arial" w:hAnsi="Arial" w:cs="Arial"/>
          <w:i/>
          <w:sz w:val="16"/>
          <w:szCs w:val="16"/>
        </w:rPr>
      </w:pPr>
      <w:r w:rsidRPr="00016014">
        <w:rPr>
          <w:rFonts w:ascii="Arial" w:hAnsi="Arial" w:cs="Arial"/>
          <w:i/>
          <w:sz w:val="20"/>
          <w:szCs w:val="20"/>
        </w:rPr>
        <w:tab/>
      </w:r>
      <w:r w:rsidRPr="00016014">
        <w:rPr>
          <w:rFonts w:ascii="Arial" w:hAnsi="Arial" w:cs="Arial"/>
          <w:i/>
          <w:sz w:val="20"/>
          <w:szCs w:val="20"/>
        </w:rPr>
        <w:tab/>
      </w:r>
      <w:r w:rsidRPr="00016014">
        <w:rPr>
          <w:rFonts w:ascii="Arial" w:hAnsi="Arial" w:cs="Arial"/>
          <w:i/>
          <w:sz w:val="20"/>
          <w:szCs w:val="20"/>
        </w:rPr>
        <w:tab/>
      </w:r>
      <w:r w:rsidRPr="00016014">
        <w:rPr>
          <w:rFonts w:ascii="Arial" w:hAnsi="Arial" w:cs="Arial"/>
          <w:i/>
          <w:sz w:val="20"/>
          <w:szCs w:val="20"/>
        </w:rPr>
        <w:tab/>
      </w:r>
      <w:r w:rsidRPr="00016014">
        <w:rPr>
          <w:rFonts w:ascii="Arial" w:hAnsi="Arial" w:cs="Arial"/>
          <w:i/>
          <w:sz w:val="20"/>
          <w:szCs w:val="20"/>
        </w:rPr>
        <w:tab/>
      </w:r>
      <w:r w:rsidRPr="00016014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ab/>
      </w:r>
      <w:r w:rsidRPr="00016014">
        <w:rPr>
          <w:rFonts w:ascii="Arial" w:hAnsi="Arial" w:cs="Arial"/>
          <w:i/>
          <w:sz w:val="20"/>
          <w:szCs w:val="20"/>
        </w:rPr>
        <w:t xml:space="preserve">.............................................................                                 </w:t>
      </w:r>
      <w:r w:rsidRPr="00016014">
        <w:rPr>
          <w:rFonts w:ascii="Arial" w:hAnsi="Arial" w:cs="Arial"/>
          <w:i/>
          <w:sz w:val="20"/>
          <w:szCs w:val="20"/>
        </w:rPr>
        <w:br/>
      </w:r>
      <w:r w:rsidRPr="005E1489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ab/>
      </w:r>
      <w:r w:rsidR="00B92A91"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5E1489">
        <w:rPr>
          <w:rFonts w:ascii="Arial" w:hAnsi="Arial" w:cs="Arial"/>
          <w:i/>
          <w:sz w:val="16"/>
          <w:szCs w:val="16"/>
        </w:rPr>
        <w:t xml:space="preserve"> </w:t>
      </w:r>
      <w:r w:rsidR="00B92A91">
        <w:rPr>
          <w:rFonts w:ascii="Arial" w:hAnsi="Arial" w:cs="Arial"/>
          <w:i/>
          <w:sz w:val="16"/>
          <w:szCs w:val="16"/>
        </w:rPr>
        <w:t xml:space="preserve">Podpis </w:t>
      </w:r>
      <w:r w:rsidRPr="005E1489">
        <w:rPr>
          <w:rFonts w:ascii="Arial" w:hAnsi="Arial" w:cs="Arial"/>
          <w:i/>
          <w:sz w:val="16"/>
          <w:szCs w:val="16"/>
        </w:rPr>
        <w:t>Wykonawcy</w:t>
      </w:r>
    </w:p>
    <w:p w14:paraId="0A918B80" w14:textId="77777777" w:rsidR="00D90EE6" w:rsidRPr="00016014" w:rsidRDefault="00D90EE6" w:rsidP="00D90EE6">
      <w:pPr>
        <w:spacing w:line="0" w:lineRule="atLeast"/>
        <w:rPr>
          <w:rFonts w:ascii="Arial" w:hAnsi="Arial" w:cs="Arial"/>
          <w:b/>
          <w:i/>
          <w:sz w:val="20"/>
          <w:szCs w:val="20"/>
        </w:rPr>
      </w:pPr>
    </w:p>
    <w:p w14:paraId="0CA165D9" w14:textId="77777777" w:rsidR="00D90EE6" w:rsidRPr="00016014" w:rsidRDefault="00D90EE6" w:rsidP="00D90EE6">
      <w:pPr>
        <w:rPr>
          <w:rFonts w:ascii="Arial" w:hAnsi="Arial" w:cs="Arial"/>
          <w:b/>
          <w:i/>
          <w:sz w:val="20"/>
          <w:szCs w:val="20"/>
        </w:rPr>
      </w:pPr>
    </w:p>
    <w:p w14:paraId="26CD0016" w14:textId="77777777" w:rsidR="00D90EE6" w:rsidRPr="00016014" w:rsidRDefault="00D90EE6" w:rsidP="00D90EE6">
      <w:pPr>
        <w:rPr>
          <w:rFonts w:ascii="Arial" w:hAnsi="Arial" w:cs="Arial"/>
          <w:i/>
          <w:sz w:val="20"/>
          <w:szCs w:val="20"/>
        </w:rPr>
      </w:pPr>
    </w:p>
    <w:sectPr w:rsidR="00D90EE6" w:rsidRPr="00016014" w:rsidSect="00897B7D">
      <w:headerReference w:type="default" r:id="rId7"/>
      <w:footerReference w:type="even" r:id="rId8"/>
      <w:footerReference w:type="default" r:id="rId9"/>
      <w:pgSz w:w="11906" w:h="16838" w:code="9"/>
      <w:pgMar w:top="1418" w:right="851" w:bottom="851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14D46" w14:textId="77777777" w:rsidR="003719D2" w:rsidRDefault="003719D2">
      <w:r>
        <w:separator/>
      </w:r>
    </w:p>
  </w:endnote>
  <w:endnote w:type="continuationSeparator" w:id="0">
    <w:p w14:paraId="57290A11" w14:textId="77777777" w:rsidR="003719D2" w:rsidRDefault="00371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45DF6" w14:textId="77777777" w:rsidR="001756BB" w:rsidRDefault="001756BB" w:rsidP="009B171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945666F" w14:textId="77777777" w:rsidR="001756BB" w:rsidRDefault="001756BB" w:rsidP="005E14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A0D1A" w14:textId="77777777" w:rsidR="001756BB" w:rsidRPr="005B67CE" w:rsidRDefault="001756BB" w:rsidP="0013724A">
    <w:pPr>
      <w:pStyle w:val="Stopka"/>
      <w:jc w:val="center"/>
      <w:rPr>
        <w:sz w:val="16"/>
        <w:szCs w:val="16"/>
      </w:rPr>
    </w:pPr>
    <w:r w:rsidRPr="005B67CE">
      <w:rPr>
        <w:rStyle w:val="Numerstrony"/>
        <w:sz w:val="16"/>
        <w:szCs w:val="16"/>
      </w:rPr>
      <w:fldChar w:fldCharType="begin"/>
    </w:r>
    <w:r w:rsidRPr="005B67CE">
      <w:rPr>
        <w:rStyle w:val="Numerstrony"/>
        <w:sz w:val="16"/>
        <w:szCs w:val="16"/>
      </w:rPr>
      <w:instrText xml:space="preserve">PAGE  </w:instrText>
    </w:r>
    <w:r w:rsidRPr="005B67CE">
      <w:rPr>
        <w:rStyle w:val="Numerstrony"/>
        <w:sz w:val="16"/>
        <w:szCs w:val="16"/>
      </w:rPr>
      <w:fldChar w:fldCharType="separate"/>
    </w:r>
    <w:r w:rsidR="00591C72">
      <w:rPr>
        <w:rStyle w:val="Numerstrony"/>
        <w:noProof/>
        <w:sz w:val="16"/>
        <w:szCs w:val="16"/>
      </w:rPr>
      <w:t>1</w:t>
    </w:r>
    <w:r w:rsidRPr="005B67CE">
      <w:rPr>
        <w:rStyle w:val="Numerstron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CC11B9" w14:textId="77777777" w:rsidR="003719D2" w:rsidRDefault="003719D2">
      <w:r>
        <w:separator/>
      </w:r>
    </w:p>
  </w:footnote>
  <w:footnote w:type="continuationSeparator" w:id="0">
    <w:p w14:paraId="595B92E8" w14:textId="77777777" w:rsidR="003719D2" w:rsidRDefault="003719D2">
      <w:r>
        <w:continuationSeparator/>
      </w:r>
    </w:p>
  </w:footnote>
  <w:footnote w:id="1">
    <w:p w14:paraId="1F6E6871" w14:textId="77777777" w:rsidR="00D621F2" w:rsidRDefault="00D621F2" w:rsidP="00D621F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06EE">
        <w:rPr>
          <w:rFonts w:ascii="Arial" w:hAnsi="Arial" w:cs="Arial"/>
          <w:sz w:val="16"/>
          <w:szCs w:val="16"/>
        </w:rPr>
        <w:t>Przepisy określone w rozporządzeniu Parlamentu Europejskiego i Rady (UE) 2016/679 z dnia 27 kwietnia 2016 r. w sprawie ochrony osób fizycznych w związku z przetwarzaniem danych osobowych i w sprawie swobodnego przepływu takich danych oraz uchylenie dyrektywy 95/46/WE (</w:t>
      </w:r>
      <w:r w:rsidRPr="007106EE">
        <w:rPr>
          <w:rFonts w:ascii="Arial" w:hAnsi="Arial" w:cs="Arial"/>
          <w:sz w:val="16"/>
          <w:szCs w:val="16"/>
          <w:lang w:eastAsia="en-US"/>
        </w:rPr>
        <w:t xml:space="preserve">ogólne rozporządzenie o ochronie danych, Dz. Urz. UE L 119 z 04.05.2016 r., </w:t>
      </w:r>
      <w:r w:rsidRPr="007106EE">
        <w:rPr>
          <w:rFonts w:ascii="Arial" w:hAnsi="Arial" w:cs="Arial"/>
          <w:sz w:val="16"/>
          <w:szCs w:val="16"/>
        </w:rPr>
        <w:t>dalej: RODO</w:t>
      </w:r>
    </w:p>
  </w:footnote>
  <w:footnote w:id="2">
    <w:p w14:paraId="69A96F05" w14:textId="77777777" w:rsidR="00D621F2" w:rsidRPr="00CF31BD" w:rsidRDefault="00D621F2" w:rsidP="00D621F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A2224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2224D">
        <w:rPr>
          <w:rFonts w:ascii="Arial" w:hAnsi="Arial" w:cs="Arial"/>
          <w:sz w:val="16"/>
          <w:szCs w:val="16"/>
        </w:rPr>
        <w:t xml:space="preserve"> Skreślić w przypadku, gdy wykonawca nie przekazuje danych osobowych innych niż bezpośrednio jego dotyczących lub zachodzi wyłączenie stosowania obowiązku informacyjnego, stosownie do art. 13 ust. 4 lub art. 14 ust. 5 RODO (treści oświadczenia Wykonawca nie składa)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6AB1B" w14:textId="481BC74E" w:rsidR="0013724A" w:rsidRDefault="0013724A" w:rsidP="001D2CA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94C01EE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color w:val="auto"/>
      </w:rPr>
    </w:lvl>
  </w:abstractNum>
  <w:abstractNum w:abstractNumId="2" w15:restartNumberingAfterBreak="0">
    <w:nsid w:val="00000027"/>
    <w:multiLevelType w:val="multilevel"/>
    <w:tmpl w:val="00000027"/>
    <w:name w:val="WW8Num45"/>
    <w:lvl w:ilvl="0">
      <w:start w:val="1"/>
      <w:numFmt w:val="upperLetter"/>
      <w:lvlText w:val="%1)"/>
      <w:lvlJc w:val="left"/>
      <w:pPr>
        <w:tabs>
          <w:tab w:val="num" w:pos="810"/>
        </w:tabs>
        <w:ind w:left="810" w:hanging="360"/>
      </w:pPr>
    </w:lvl>
    <w:lvl w:ilvl="1">
      <w:start w:val="1"/>
      <w:numFmt w:val="decimal"/>
      <w:lvlText w:val="%2."/>
      <w:lvlJc w:val="left"/>
      <w:pPr>
        <w:tabs>
          <w:tab w:val="num" w:pos="1575"/>
        </w:tabs>
        <w:ind w:left="1575" w:hanging="405"/>
      </w:pPr>
    </w:lvl>
    <w:lvl w:ilvl="2">
      <w:start w:val="1"/>
      <w:numFmt w:val="lowerRoman"/>
      <w:lvlText w:val="%3."/>
      <w:lvlJc w:val="lef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lef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lef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15A4744E"/>
    <w:multiLevelType w:val="hybridMultilevel"/>
    <w:tmpl w:val="A58C77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25235C8B"/>
    <w:multiLevelType w:val="hybridMultilevel"/>
    <w:tmpl w:val="43489D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3316E6"/>
    <w:multiLevelType w:val="hybridMultilevel"/>
    <w:tmpl w:val="8EBAEA8E"/>
    <w:lvl w:ilvl="0" w:tplc="6360B07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F4271F"/>
    <w:multiLevelType w:val="hybridMultilevel"/>
    <w:tmpl w:val="0A4A2EBA"/>
    <w:lvl w:ilvl="0" w:tplc="A9A6EE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1426619">
    <w:abstractNumId w:val="6"/>
  </w:num>
  <w:num w:numId="2" w16cid:durableId="2086680591">
    <w:abstractNumId w:val="4"/>
  </w:num>
  <w:num w:numId="3" w16cid:durableId="1555042460">
    <w:abstractNumId w:val="5"/>
  </w:num>
  <w:num w:numId="4" w16cid:durableId="15862625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9113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4F1"/>
    <w:rsid w:val="00010045"/>
    <w:rsid w:val="00023FBD"/>
    <w:rsid w:val="0002535A"/>
    <w:rsid w:val="0003019A"/>
    <w:rsid w:val="00042F1C"/>
    <w:rsid w:val="000632ED"/>
    <w:rsid w:val="000642EF"/>
    <w:rsid w:val="00065D3A"/>
    <w:rsid w:val="00072CA5"/>
    <w:rsid w:val="000734F7"/>
    <w:rsid w:val="00077E34"/>
    <w:rsid w:val="00080338"/>
    <w:rsid w:val="00081AC8"/>
    <w:rsid w:val="00085547"/>
    <w:rsid w:val="000864AE"/>
    <w:rsid w:val="000A0029"/>
    <w:rsid w:val="000B42BC"/>
    <w:rsid w:val="000B650A"/>
    <w:rsid w:val="000C01FB"/>
    <w:rsid w:val="000D759C"/>
    <w:rsid w:val="000D7CC0"/>
    <w:rsid w:val="000D7E35"/>
    <w:rsid w:val="000E07D3"/>
    <w:rsid w:val="000E7441"/>
    <w:rsid w:val="000F0FEC"/>
    <w:rsid w:val="000F54C0"/>
    <w:rsid w:val="000F5C88"/>
    <w:rsid w:val="000F6318"/>
    <w:rsid w:val="00101B0D"/>
    <w:rsid w:val="00103619"/>
    <w:rsid w:val="001058FD"/>
    <w:rsid w:val="001126A2"/>
    <w:rsid w:val="00113F0A"/>
    <w:rsid w:val="0011558D"/>
    <w:rsid w:val="001163CE"/>
    <w:rsid w:val="00116A23"/>
    <w:rsid w:val="0011763E"/>
    <w:rsid w:val="00122ACC"/>
    <w:rsid w:val="00124E50"/>
    <w:rsid w:val="00132F89"/>
    <w:rsid w:val="001350DE"/>
    <w:rsid w:val="00135C3D"/>
    <w:rsid w:val="0013724A"/>
    <w:rsid w:val="00141A91"/>
    <w:rsid w:val="00151ACD"/>
    <w:rsid w:val="00166FED"/>
    <w:rsid w:val="00167057"/>
    <w:rsid w:val="0017137A"/>
    <w:rsid w:val="00173B58"/>
    <w:rsid w:val="001756BB"/>
    <w:rsid w:val="00177544"/>
    <w:rsid w:val="00185AB6"/>
    <w:rsid w:val="00191D74"/>
    <w:rsid w:val="00192348"/>
    <w:rsid w:val="001A2DFB"/>
    <w:rsid w:val="001A41CB"/>
    <w:rsid w:val="001A734D"/>
    <w:rsid w:val="001A778A"/>
    <w:rsid w:val="001B3E71"/>
    <w:rsid w:val="001B3F2E"/>
    <w:rsid w:val="001C2FF7"/>
    <w:rsid w:val="001C5657"/>
    <w:rsid w:val="001C6E79"/>
    <w:rsid w:val="001D24DC"/>
    <w:rsid w:val="001D2CAC"/>
    <w:rsid w:val="001D439A"/>
    <w:rsid w:val="001D55CA"/>
    <w:rsid w:val="001D56D7"/>
    <w:rsid w:val="001E31C5"/>
    <w:rsid w:val="001E47DA"/>
    <w:rsid w:val="001E78C0"/>
    <w:rsid w:val="001E7BF6"/>
    <w:rsid w:val="001F1B7A"/>
    <w:rsid w:val="001F20C2"/>
    <w:rsid w:val="001F698F"/>
    <w:rsid w:val="00220EA4"/>
    <w:rsid w:val="002256A1"/>
    <w:rsid w:val="00225C0F"/>
    <w:rsid w:val="00227A7A"/>
    <w:rsid w:val="00241D79"/>
    <w:rsid w:val="00243D4A"/>
    <w:rsid w:val="00263881"/>
    <w:rsid w:val="002702CA"/>
    <w:rsid w:val="00271393"/>
    <w:rsid w:val="00280444"/>
    <w:rsid w:val="00285E47"/>
    <w:rsid w:val="002866F6"/>
    <w:rsid w:val="00287C78"/>
    <w:rsid w:val="00290B54"/>
    <w:rsid w:val="00291E51"/>
    <w:rsid w:val="0029397D"/>
    <w:rsid w:val="002949F3"/>
    <w:rsid w:val="0029688B"/>
    <w:rsid w:val="00297CB5"/>
    <w:rsid w:val="002B2260"/>
    <w:rsid w:val="002B3685"/>
    <w:rsid w:val="002B5BC0"/>
    <w:rsid w:val="002B6223"/>
    <w:rsid w:val="002C0196"/>
    <w:rsid w:val="002C4298"/>
    <w:rsid w:val="002C58FC"/>
    <w:rsid w:val="002C5DB8"/>
    <w:rsid w:val="002D14D1"/>
    <w:rsid w:val="002E4A6C"/>
    <w:rsid w:val="002E7DE3"/>
    <w:rsid w:val="002E7EF2"/>
    <w:rsid w:val="002F0441"/>
    <w:rsid w:val="002F0C46"/>
    <w:rsid w:val="002F1E5E"/>
    <w:rsid w:val="003051A2"/>
    <w:rsid w:val="00307A8D"/>
    <w:rsid w:val="00312754"/>
    <w:rsid w:val="003158D1"/>
    <w:rsid w:val="00315D9C"/>
    <w:rsid w:val="00316C56"/>
    <w:rsid w:val="00317724"/>
    <w:rsid w:val="00320ECB"/>
    <w:rsid w:val="00323147"/>
    <w:rsid w:val="00327D23"/>
    <w:rsid w:val="003309DC"/>
    <w:rsid w:val="0035230B"/>
    <w:rsid w:val="003561D7"/>
    <w:rsid w:val="00361075"/>
    <w:rsid w:val="0036450D"/>
    <w:rsid w:val="0036624B"/>
    <w:rsid w:val="00367EE4"/>
    <w:rsid w:val="00371250"/>
    <w:rsid w:val="003719D2"/>
    <w:rsid w:val="003735F1"/>
    <w:rsid w:val="00374C26"/>
    <w:rsid w:val="00380FAA"/>
    <w:rsid w:val="00383903"/>
    <w:rsid w:val="00385546"/>
    <w:rsid w:val="00385BB0"/>
    <w:rsid w:val="003918B5"/>
    <w:rsid w:val="003929B7"/>
    <w:rsid w:val="003A6525"/>
    <w:rsid w:val="003A700B"/>
    <w:rsid w:val="003B6D03"/>
    <w:rsid w:val="003C01FE"/>
    <w:rsid w:val="003C4F69"/>
    <w:rsid w:val="003C6C59"/>
    <w:rsid w:val="003D049B"/>
    <w:rsid w:val="003D2D06"/>
    <w:rsid w:val="003D6B2C"/>
    <w:rsid w:val="003E2CD4"/>
    <w:rsid w:val="003E48EA"/>
    <w:rsid w:val="003F4F7D"/>
    <w:rsid w:val="003F5644"/>
    <w:rsid w:val="004023D4"/>
    <w:rsid w:val="0040505E"/>
    <w:rsid w:val="004116AF"/>
    <w:rsid w:val="0041288B"/>
    <w:rsid w:val="00424862"/>
    <w:rsid w:val="0043696D"/>
    <w:rsid w:val="00437376"/>
    <w:rsid w:val="00447B3E"/>
    <w:rsid w:val="004759CB"/>
    <w:rsid w:val="0048359A"/>
    <w:rsid w:val="004933E7"/>
    <w:rsid w:val="004A75A0"/>
    <w:rsid w:val="004B1B1D"/>
    <w:rsid w:val="004B29C9"/>
    <w:rsid w:val="004C4D56"/>
    <w:rsid w:val="004D1DCC"/>
    <w:rsid w:val="004D39ED"/>
    <w:rsid w:val="004E3F37"/>
    <w:rsid w:val="004E5C28"/>
    <w:rsid w:val="004E6293"/>
    <w:rsid w:val="00500F75"/>
    <w:rsid w:val="005015B4"/>
    <w:rsid w:val="0051105E"/>
    <w:rsid w:val="00511B97"/>
    <w:rsid w:val="00515464"/>
    <w:rsid w:val="00530CEB"/>
    <w:rsid w:val="00533347"/>
    <w:rsid w:val="00533925"/>
    <w:rsid w:val="00536AB6"/>
    <w:rsid w:val="00543EB9"/>
    <w:rsid w:val="00551843"/>
    <w:rsid w:val="00573D9B"/>
    <w:rsid w:val="00576CA1"/>
    <w:rsid w:val="00591C72"/>
    <w:rsid w:val="0059210E"/>
    <w:rsid w:val="00594AD7"/>
    <w:rsid w:val="005A37A5"/>
    <w:rsid w:val="005A43D3"/>
    <w:rsid w:val="005A68CC"/>
    <w:rsid w:val="005A7EC8"/>
    <w:rsid w:val="005B67CE"/>
    <w:rsid w:val="005B6A5F"/>
    <w:rsid w:val="005C6972"/>
    <w:rsid w:val="005C7D48"/>
    <w:rsid w:val="005E1489"/>
    <w:rsid w:val="005E41BB"/>
    <w:rsid w:val="005F3EA6"/>
    <w:rsid w:val="005F5FAB"/>
    <w:rsid w:val="005F7637"/>
    <w:rsid w:val="006050FB"/>
    <w:rsid w:val="00606825"/>
    <w:rsid w:val="006116E9"/>
    <w:rsid w:val="00624832"/>
    <w:rsid w:val="00624E7C"/>
    <w:rsid w:val="00625872"/>
    <w:rsid w:val="00630324"/>
    <w:rsid w:val="00637DB2"/>
    <w:rsid w:val="00637FDB"/>
    <w:rsid w:val="00647894"/>
    <w:rsid w:val="00650204"/>
    <w:rsid w:val="00656AC1"/>
    <w:rsid w:val="00660AC3"/>
    <w:rsid w:val="00664637"/>
    <w:rsid w:val="00664EAD"/>
    <w:rsid w:val="00672DD8"/>
    <w:rsid w:val="00684AC2"/>
    <w:rsid w:val="00690EDE"/>
    <w:rsid w:val="006929FE"/>
    <w:rsid w:val="0069669A"/>
    <w:rsid w:val="006B5EB4"/>
    <w:rsid w:val="006C19F3"/>
    <w:rsid w:val="006C6735"/>
    <w:rsid w:val="006C69D6"/>
    <w:rsid w:val="006D2ED3"/>
    <w:rsid w:val="006E7110"/>
    <w:rsid w:val="006F30E4"/>
    <w:rsid w:val="006F7870"/>
    <w:rsid w:val="007003A2"/>
    <w:rsid w:val="00701509"/>
    <w:rsid w:val="007049F4"/>
    <w:rsid w:val="00704D6A"/>
    <w:rsid w:val="007106EE"/>
    <w:rsid w:val="00715D8A"/>
    <w:rsid w:val="0072243A"/>
    <w:rsid w:val="00723C0A"/>
    <w:rsid w:val="00724D81"/>
    <w:rsid w:val="007257CD"/>
    <w:rsid w:val="00732CBC"/>
    <w:rsid w:val="00743B25"/>
    <w:rsid w:val="00743FED"/>
    <w:rsid w:val="00750136"/>
    <w:rsid w:val="00754715"/>
    <w:rsid w:val="00754D09"/>
    <w:rsid w:val="00757E81"/>
    <w:rsid w:val="007603E3"/>
    <w:rsid w:val="00760E68"/>
    <w:rsid w:val="007641CF"/>
    <w:rsid w:val="007653B0"/>
    <w:rsid w:val="007748FA"/>
    <w:rsid w:val="00775CE3"/>
    <w:rsid w:val="00777F7A"/>
    <w:rsid w:val="0078793B"/>
    <w:rsid w:val="00793527"/>
    <w:rsid w:val="0079380F"/>
    <w:rsid w:val="00797471"/>
    <w:rsid w:val="007A710A"/>
    <w:rsid w:val="007B16D2"/>
    <w:rsid w:val="007B58E0"/>
    <w:rsid w:val="007C1636"/>
    <w:rsid w:val="007C3289"/>
    <w:rsid w:val="007C645B"/>
    <w:rsid w:val="007D7D05"/>
    <w:rsid w:val="007D7F94"/>
    <w:rsid w:val="007E5C1D"/>
    <w:rsid w:val="007F5761"/>
    <w:rsid w:val="00800773"/>
    <w:rsid w:val="00800852"/>
    <w:rsid w:val="00800AC6"/>
    <w:rsid w:val="00805CA3"/>
    <w:rsid w:val="008178DB"/>
    <w:rsid w:val="008235A6"/>
    <w:rsid w:val="00823751"/>
    <w:rsid w:val="008300D5"/>
    <w:rsid w:val="00831BE5"/>
    <w:rsid w:val="00836737"/>
    <w:rsid w:val="00837856"/>
    <w:rsid w:val="00840248"/>
    <w:rsid w:val="00845FE0"/>
    <w:rsid w:val="0085216E"/>
    <w:rsid w:val="00854C88"/>
    <w:rsid w:val="00863A05"/>
    <w:rsid w:val="008666E6"/>
    <w:rsid w:val="0087330F"/>
    <w:rsid w:val="008767BA"/>
    <w:rsid w:val="00876B1E"/>
    <w:rsid w:val="00877F66"/>
    <w:rsid w:val="00884DE4"/>
    <w:rsid w:val="00884E24"/>
    <w:rsid w:val="00886F92"/>
    <w:rsid w:val="00892718"/>
    <w:rsid w:val="00896CA6"/>
    <w:rsid w:val="00897B7D"/>
    <w:rsid w:val="008A2446"/>
    <w:rsid w:val="008A413D"/>
    <w:rsid w:val="008B3A0B"/>
    <w:rsid w:val="008B767C"/>
    <w:rsid w:val="008C1C5F"/>
    <w:rsid w:val="008D1B81"/>
    <w:rsid w:val="008D1FFF"/>
    <w:rsid w:val="008D54BB"/>
    <w:rsid w:val="008D5BFE"/>
    <w:rsid w:val="008E2741"/>
    <w:rsid w:val="008E47BB"/>
    <w:rsid w:val="008E4D9C"/>
    <w:rsid w:val="008E7885"/>
    <w:rsid w:val="00906EFB"/>
    <w:rsid w:val="00924B1E"/>
    <w:rsid w:val="009348BA"/>
    <w:rsid w:val="00940E7C"/>
    <w:rsid w:val="0095292A"/>
    <w:rsid w:val="00956330"/>
    <w:rsid w:val="00957211"/>
    <w:rsid w:val="00965691"/>
    <w:rsid w:val="00972216"/>
    <w:rsid w:val="00974343"/>
    <w:rsid w:val="00974708"/>
    <w:rsid w:val="00976947"/>
    <w:rsid w:val="00991D17"/>
    <w:rsid w:val="009B03C5"/>
    <w:rsid w:val="009B171D"/>
    <w:rsid w:val="009B26DC"/>
    <w:rsid w:val="009B519B"/>
    <w:rsid w:val="009B6CF7"/>
    <w:rsid w:val="009B6FDB"/>
    <w:rsid w:val="009B75AC"/>
    <w:rsid w:val="009C1C51"/>
    <w:rsid w:val="009C36D4"/>
    <w:rsid w:val="009C7086"/>
    <w:rsid w:val="009C7480"/>
    <w:rsid w:val="009D0251"/>
    <w:rsid w:val="009D284E"/>
    <w:rsid w:val="009D5E47"/>
    <w:rsid w:val="009E1BA4"/>
    <w:rsid w:val="009E1FA7"/>
    <w:rsid w:val="009E3F6C"/>
    <w:rsid w:val="009E76ED"/>
    <w:rsid w:val="009F0C69"/>
    <w:rsid w:val="009F4663"/>
    <w:rsid w:val="009F5388"/>
    <w:rsid w:val="00A02A71"/>
    <w:rsid w:val="00A02C69"/>
    <w:rsid w:val="00A02E7A"/>
    <w:rsid w:val="00A054C6"/>
    <w:rsid w:val="00A1236D"/>
    <w:rsid w:val="00A35A30"/>
    <w:rsid w:val="00A37DE8"/>
    <w:rsid w:val="00A43493"/>
    <w:rsid w:val="00A519FA"/>
    <w:rsid w:val="00A5350B"/>
    <w:rsid w:val="00A5763C"/>
    <w:rsid w:val="00A65C18"/>
    <w:rsid w:val="00A849B9"/>
    <w:rsid w:val="00A9205B"/>
    <w:rsid w:val="00A9430C"/>
    <w:rsid w:val="00AB1469"/>
    <w:rsid w:val="00AB23F6"/>
    <w:rsid w:val="00AC48DC"/>
    <w:rsid w:val="00AC57F1"/>
    <w:rsid w:val="00AD20AC"/>
    <w:rsid w:val="00AD575A"/>
    <w:rsid w:val="00AD5816"/>
    <w:rsid w:val="00AD5FAB"/>
    <w:rsid w:val="00AE410E"/>
    <w:rsid w:val="00AE4832"/>
    <w:rsid w:val="00AF2D4E"/>
    <w:rsid w:val="00AF6E49"/>
    <w:rsid w:val="00B012DA"/>
    <w:rsid w:val="00B038F0"/>
    <w:rsid w:val="00B13225"/>
    <w:rsid w:val="00B13938"/>
    <w:rsid w:val="00B158D4"/>
    <w:rsid w:val="00B15FB9"/>
    <w:rsid w:val="00B20665"/>
    <w:rsid w:val="00B214F1"/>
    <w:rsid w:val="00B31901"/>
    <w:rsid w:val="00B33381"/>
    <w:rsid w:val="00B3502D"/>
    <w:rsid w:val="00B37427"/>
    <w:rsid w:val="00B44A1E"/>
    <w:rsid w:val="00B463D2"/>
    <w:rsid w:val="00B527A7"/>
    <w:rsid w:val="00B53156"/>
    <w:rsid w:val="00B533A4"/>
    <w:rsid w:val="00B55706"/>
    <w:rsid w:val="00B56E69"/>
    <w:rsid w:val="00B5767B"/>
    <w:rsid w:val="00B60690"/>
    <w:rsid w:val="00B61270"/>
    <w:rsid w:val="00B926BF"/>
    <w:rsid w:val="00B92A91"/>
    <w:rsid w:val="00B97235"/>
    <w:rsid w:val="00BA35B8"/>
    <w:rsid w:val="00BA407F"/>
    <w:rsid w:val="00BB2A61"/>
    <w:rsid w:val="00BD2445"/>
    <w:rsid w:val="00BE1579"/>
    <w:rsid w:val="00BE191B"/>
    <w:rsid w:val="00BF2426"/>
    <w:rsid w:val="00C061F3"/>
    <w:rsid w:val="00C10287"/>
    <w:rsid w:val="00C12212"/>
    <w:rsid w:val="00C16821"/>
    <w:rsid w:val="00C21130"/>
    <w:rsid w:val="00C2769E"/>
    <w:rsid w:val="00C3022D"/>
    <w:rsid w:val="00C3573F"/>
    <w:rsid w:val="00C36BAE"/>
    <w:rsid w:val="00C41925"/>
    <w:rsid w:val="00C41E88"/>
    <w:rsid w:val="00C433A0"/>
    <w:rsid w:val="00C45E7F"/>
    <w:rsid w:val="00C45FEC"/>
    <w:rsid w:val="00C51D29"/>
    <w:rsid w:val="00C64C9D"/>
    <w:rsid w:val="00C66400"/>
    <w:rsid w:val="00C664E9"/>
    <w:rsid w:val="00C6698D"/>
    <w:rsid w:val="00C72DA9"/>
    <w:rsid w:val="00C73207"/>
    <w:rsid w:val="00C90FF4"/>
    <w:rsid w:val="00C92A5D"/>
    <w:rsid w:val="00C97F93"/>
    <w:rsid w:val="00CA3981"/>
    <w:rsid w:val="00CA5BF3"/>
    <w:rsid w:val="00CA5CE1"/>
    <w:rsid w:val="00CA5F20"/>
    <w:rsid w:val="00CB01D3"/>
    <w:rsid w:val="00CB2058"/>
    <w:rsid w:val="00CB235B"/>
    <w:rsid w:val="00CB468A"/>
    <w:rsid w:val="00CB518B"/>
    <w:rsid w:val="00CB5C7F"/>
    <w:rsid w:val="00CC22B2"/>
    <w:rsid w:val="00CC4344"/>
    <w:rsid w:val="00CD1989"/>
    <w:rsid w:val="00CD28F4"/>
    <w:rsid w:val="00CE64A5"/>
    <w:rsid w:val="00CE6FCB"/>
    <w:rsid w:val="00D118C7"/>
    <w:rsid w:val="00D32602"/>
    <w:rsid w:val="00D4198E"/>
    <w:rsid w:val="00D45E4B"/>
    <w:rsid w:val="00D57E97"/>
    <w:rsid w:val="00D621F2"/>
    <w:rsid w:val="00D65439"/>
    <w:rsid w:val="00D72534"/>
    <w:rsid w:val="00D738BD"/>
    <w:rsid w:val="00D7550C"/>
    <w:rsid w:val="00D76FDD"/>
    <w:rsid w:val="00D81F0A"/>
    <w:rsid w:val="00D90EE6"/>
    <w:rsid w:val="00D92ADA"/>
    <w:rsid w:val="00D93480"/>
    <w:rsid w:val="00D94AA0"/>
    <w:rsid w:val="00D977A8"/>
    <w:rsid w:val="00DB3ECE"/>
    <w:rsid w:val="00DB492F"/>
    <w:rsid w:val="00DB7B15"/>
    <w:rsid w:val="00DC3292"/>
    <w:rsid w:val="00DC4658"/>
    <w:rsid w:val="00DC5868"/>
    <w:rsid w:val="00DC68E6"/>
    <w:rsid w:val="00DC6FF0"/>
    <w:rsid w:val="00DD4376"/>
    <w:rsid w:val="00DD57BF"/>
    <w:rsid w:val="00DE1F3D"/>
    <w:rsid w:val="00DE2CBA"/>
    <w:rsid w:val="00DE4DDF"/>
    <w:rsid w:val="00DE74DA"/>
    <w:rsid w:val="00DF3F66"/>
    <w:rsid w:val="00E00094"/>
    <w:rsid w:val="00E0455F"/>
    <w:rsid w:val="00E10AE2"/>
    <w:rsid w:val="00E112C1"/>
    <w:rsid w:val="00E1141D"/>
    <w:rsid w:val="00E45EB1"/>
    <w:rsid w:val="00E50285"/>
    <w:rsid w:val="00E610A3"/>
    <w:rsid w:val="00E644F8"/>
    <w:rsid w:val="00E6586F"/>
    <w:rsid w:val="00E7450A"/>
    <w:rsid w:val="00E75FB7"/>
    <w:rsid w:val="00E81CB7"/>
    <w:rsid w:val="00E81E84"/>
    <w:rsid w:val="00E85DC1"/>
    <w:rsid w:val="00E917A7"/>
    <w:rsid w:val="00EB29FE"/>
    <w:rsid w:val="00EC16F4"/>
    <w:rsid w:val="00EC5E6E"/>
    <w:rsid w:val="00ED1798"/>
    <w:rsid w:val="00EE3F13"/>
    <w:rsid w:val="00F03F12"/>
    <w:rsid w:val="00F1394F"/>
    <w:rsid w:val="00F15B40"/>
    <w:rsid w:val="00F22523"/>
    <w:rsid w:val="00F2460E"/>
    <w:rsid w:val="00F24D50"/>
    <w:rsid w:val="00F304DF"/>
    <w:rsid w:val="00F3324D"/>
    <w:rsid w:val="00F510EE"/>
    <w:rsid w:val="00F520FE"/>
    <w:rsid w:val="00F53E37"/>
    <w:rsid w:val="00F5443C"/>
    <w:rsid w:val="00F55D0C"/>
    <w:rsid w:val="00F57028"/>
    <w:rsid w:val="00F64BF9"/>
    <w:rsid w:val="00F64FB5"/>
    <w:rsid w:val="00F673B4"/>
    <w:rsid w:val="00F764AF"/>
    <w:rsid w:val="00F8117E"/>
    <w:rsid w:val="00F82CBF"/>
    <w:rsid w:val="00F83A54"/>
    <w:rsid w:val="00F83D7A"/>
    <w:rsid w:val="00F84278"/>
    <w:rsid w:val="00F92B19"/>
    <w:rsid w:val="00F94F29"/>
    <w:rsid w:val="00FB663C"/>
    <w:rsid w:val="00FC01B6"/>
    <w:rsid w:val="00FC04D7"/>
    <w:rsid w:val="00FC1D0B"/>
    <w:rsid w:val="00FD17AA"/>
    <w:rsid w:val="00FD43B4"/>
    <w:rsid w:val="00FE4A19"/>
    <w:rsid w:val="00FF226C"/>
    <w:rsid w:val="00FF2F2A"/>
    <w:rsid w:val="00FF40F1"/>
    <w:rsid w:val="00FF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D9468"/>
  <w15:chartTrackingRefBased/>
  <w15:docId w15:val="{9F6BB485-90C2-4D2E-B5D7-D11E27B1E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41D7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C01B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qFormat/>
    <w:rsid w:val="009348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B214F1"/>
    <w:pPr>
      <w:keepNext/>
      <w:jc w:val="right"/>
      <w:outlineLvl w:val="3"/>
    </w:pPr>
    <w:rPr>
      <w:rFonts w:ascii="Arial" w:hAnsi="Arial"/>
      <w:b/>
      <w:sz w:val="20"/>
      <w:szCs w:val="28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214F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214F1"/>
    <w:pPr>
      <w:tabs>
        <w:tab w:val="center" w:pos="4536"/>
        <w:tab w:val="right" w:pos="9072"/>
      </w:tabs>
    </w:pPr>
  </w:style>
  <w:style w:type="character" w:styleId="Hipercze">
    <w:name w:val="Hyperlink"/>
    <w:rsid w:val="00B214F1"/>
    <w:rPr>
      <w:color w:val="0000FF"/>
      <w:u w:val="single"/>
    </w:rPr>
  </w:style>
  <w:style w:type="paragraph" w:styleId="Tekstprzypisudolnego">
    <w:name w:val="footnote text"/>
    <w:aliases w:val="Tekst przypisu Znak"/>
    <w:basedOn w:val="Normalny"/>
    <w:link w:val="TekstprzypisudolnegoZnak"/>
    <w:rsid w:val="00241D79"/>
    <w:rPr>
      <w:sz w:val="20"/>
      <w:szCs w:val="20"/>
    </w:rPr>
  </w:style>
  <w:style w:type="character" w:styleId="Odwoanieprzypisudolnego">
    <w:name w:val="footnote reference"/>
    <w:semiHidden/>
    <w:rsid w:val="00241D79"/>
    <w:rPr>
      <w:vertAlign w:val="superscript"/>
    </w:rPr>
  </w:style>
  <w:style w:type="character" w:styleId="Pogrubienie">
    <w:name w:val="Strong"/>
    <w:uiPriority w:val="22"/>
    <w:qFormat/>
    <w:rsid w:val="000642EF"/>
    <w:rPr>
      <w:b/>
      <w:bCs/>
    </w:rPr>
  </w:style>
  <w:style w:type="character" w:styleId="Numerstrony">
    <w:name w:val="page number"/>
    <w:basedOn w:val="Domylnaczcionkaakapitu"/>
    <w:rsid w:val="005E1489"/>
  </w:style>
  <w:style w:type="paragraph" w:styleId="Tekstpodstawowy">
    <w:name w:val="Body Text"/>
    <w:aliases w:val="Regulacje,definicje,moj body text"/>
    <w:basedOn w:val="Normalny"/>
    <w:link w:val="TekstpodstawowyZnak"/>
    <w:rsid w:val="00884E24"/>
    <w:pPr>
      <w:jc w:val="both"/>
    </w:pPr>
    <w:rPr>
      <w:rFonts w:eastAsia="Calibri"/>
      <w:lang w:val="x-none" w:eastAsia="x-none"/>
    </w:rPr>
  </w:style>
  <w:style w:type="character" w:customStyle="1" w:styleId="TekstpodstawowyZnak">
    <w:name w:val="Tekst podstawowy Znak"/>
    <w:aliases w:val="Regulacje Znak,definicje Znak,moj body text Znak"/>
    <w:link w:val="Tekstpodstawowy"/>
    <w:qFormat/>
    <w:rsid w:val="00884E24"/>
    <w:rPr>
      <w:rFonts w:eastAsia="Calibri"/>
      <w:sz w:val="24"/>
      <w:szCs w:val="24"/>
      <w:lang w:val="x-none"/>
    </w:rPr>
  </w:style>
  <w:style w:type="paragraph" w:customStyle="1" w:styleId="Nagwektabeli">
    <w:name w:val="Nagłówek tabeli"/>
    <w:basedOn w:val="Normalny"/>
    <w:rsid w:val="00884E24"/>
    <w:pPr>
      <w:widowControl w:val="0"/>
      <w:suppressLineNumbers/>
      <w:suppressAutoHyphens/>
      <w:spacing w:after="120"/>
      <w:jc w:val="center"/>
    </w:pPr>
    <w:rPr>
      <w:rFonts w:eastAsia="Calibri"/>
      <w:b/>
      <w:bCs/>
      <w:i/>
      <w:iCs/>
    </w:rPr>
  </w:style>
  <w:style w:type="paragraph" w:customStyle="1" w:styleId="Akapitzlist1">
    <w:name w:val="Akapit z listą1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qFormat/>
    <w:rsid w:val="004E5C28"/>
    <w:pPr>
      <w:ind w:left="720"/>
    </w:pPr>
    <w:rPr>
      <w:lang w:val="x-none" w:eastAsia="x-none"/>
    </w:rPr>
  </w:style>
  <w:style w:type="character" w:customStyle="1" w:styleId="AkapitzlistZnak">
    <w:name w:val="Akapit z listą Znak"/>
    <w:aliases w:val="L1 Znak,List Paragraph Znak,Akapit z listą5 Znak,Numerowanie Znak,normalny tekst Znak,Nagłowek 3 Znak,Preambuła Znak,Akapit z listą BS Znak,Kolorowa lista — akcent 11 Znak,Dot pt Znak,F5 List Paragraph Znak,Recommendation Znak"/>
    <w:link w:val="Akapitzlist1"/>
    <w:qFormat/>
    <w:rsid w:val="004E5C28"/>
    <w:rPr>
      <w:sz w:val="24"/>
      <w:szCs w:val="24"/>
      <w:lang w:val="x-none" w:eastAsia="x-none"/>
    </w:rPr>
  </w:style>
  <w:style w:type="paragraph" w:customStyle="1" w:styleId="Normalny1">
    <w:name w:val="Normalny1"/>
    <w:rsid w:val="00116A23"/>
    <w:pPr>
      <w:contextualSpacing/>
      <w:jc w:val="both"/>
    </w:pPr>
    <w:rPr>
      <w:rFonts w:ascii="Arial" w:eastAsia="Arial" w:hAnsi="Arial" w:cs="Arial"/>
      <w:color w:val="000000"/>
      <w:sz w:val="24"/>
    </w:rPr>
  </w:style>
  <w:style w:type="paragraph" w:customStyle="1" w:styleId="Default">
    <w:name w:val="Default"/>
    <w:qFormat/>
    <w:rsid w:val="00307A8D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rsid w:val="00F52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cxspdrugie">
    <w:name w:val="akapitzlistcxspdrugie"/>
    <w:basedOn w:val="Normalny"/>
    <w:rsid w:val="00042F1C"/>
    <w:pPr>
      <w:spacing w:before="100" w:beforeAutospacing="1" w:after="100" w:afterAutospacing="1"/>
    </w:pPr>
  </w:style>
  <w:style w:type="paragraph" w:customStyle="1" w:styleId="akapitzlistcxspnazwisko">
    <w:name w:val="akapitzlistcxspnazwisko"/>
    <w:basedOn w:val="Normalny"/>
    <w:rsid w:val="00042F1C"/>
    <w:pPr>
      <w:spacing w:before="100" w:beforeAutospacing="1" w:after="100" w:afterAutospacing="1"/>
    </w:pPr>
  </w:style>
  <w:style w:type="paragraph" w:customStyle="1" w:styleId="akapitzlistcxsppierwsze">
    <w:name w:val="akapitzlistcxsppierwsze"/>
    <w:basedOn w:val="Normalny"/>
    <w:rsid w:val="000D7E35"/>
    <w:pPr>
      <w:spacing w:before="100" w:beforeAutospacing="1" w:after="100" w:afterAutospacing="1"/>
    </w:pPr>
  </w:style>
  <w:style w:type="paragraph" w:styleId="Tekstpodstawowy2">
    <w:name w:val="Body Text 2"/>
    <w:basedOn w:val="Normalny"/>
    <w:rsid w:val="00361075"/>
    <w:pPr>
      <w:spacing w:after="120" w:line="480" w:lineRule="auto"/>
    </w:pPr>
  </w:style>
  <w:style w:type="paragraph" w:customStyle="1" w:styleId="msonormalcxsppierwsze">
    <w:name w:val="msonormalcxsppierwsze"/>
    <w:basedOn w:val="Normalny"/>
    <w:rsid w:val="00135C3D"/>
    <w:pPr>
      <w:spacing w:before="100" w:beforeAutospacing="1" w:after="100" w:afterAutospacing="1"/>
    </w:pPr>
  </w:style>
  <w:style w:type="paragraph" w:customStyle="1" w:styleId="msonormalcxspdrugie">
    <w:name w:val="msonormalcxspdrugie"/>
    <w:basedOn w:val="Normalny"/>
    <w:rsid w:val="00135C3D"/>
    <w:pPr>
      <w:spacing w:before="100" w:beforeAutospacing="1" w:after="100" w:afterAutospacing="1"/>
    </w:pPr>
  </w:style>
  <w:style w:type="paragraph" w:styleId="NormalnyWeb">
    <w:name w:val="Normal (Web)"/>
    <w:basedOn w:val="Normalny"/>
    <w:rsid w:val="004B1B1D"/>
    <w:pPr>
      <w:spacing w:before="100" w:beforeAutospacing="1" w:after="100" w:afterAutospacing="1"/>
    </w:pPr>
  </w:style>
  <w:style w:type="character" w:customStyle="1" w:styleId="TekstprzypisudolnegoZnak">
    <w:name w:val="Tekst przypisu dolnego Znak"/>
    <w:aliases w:val="Tekst przypisu Znak Znak"/>
    <w:link w:val="Tekstprzypisudolnego"/>
    <w:rsid w:val="00BD2445"/>
  </w:style>
  <w:style w:type="character" w:styleId="Nierozpoznanawzmianka">
    <w:name w:val="Unresolved Mention"/>
    <w:uiPriority w:val="99"/>
    <w:semiHidden/>
    <w:unhideWhenUsed/>
    <w:rsid w:val="001E7BF6"/>
    <w:rPr>
      <w:color w:val="605E5C"/>
      <w:shd w:val="clear" w:color="auto" w:fill="E1DFDD"/>
    </w:rPr>
  </w:style>
  <w:style w:type="character" w:customStyle="1" w:styleId="Nagwek1Znak">
    <w:name w:val="Nagłówek 1 Znak"/>
    <w:link w:val="Nagwek1"/>
    <w:rsid w:val="00FC01B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base">
    <w:name w:val="base"/>
    <w:basedOn w:val="Domylnaczcionkaakapitu"/>
    <w:rsid w:val="009D0251"/>
  </w:style>
  <w:style w:type="character" w:customStyle="1" w:styleId="Nagwek4Znak">
    <w:name w:val="Nagłówek 4 Znak"/>
    <w:link w:val="Nagwek4"/>
    <w:rsid w:val="00323147"/>
    <w:rPr>
      <w:rFonts w:ascii="Arial" w:hAnsi="Arial" w:cs="Arial"/>
      <w:b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5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559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Centrum usług Opiekuńczych</vt:lpstr>
    </vt:vector>
  </TitlesOfParts>
  <Company>Urząd Miasta Zielona Góra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Centrum usług Opiekuńczych</dc:title>
  <dc:subject/>
  <dc:creator>Urząd Miasta Zielona Góra</dc:creator>
  <cp:keywords/>
  <cp:lastModifiedBy>Adrian Grędziński</cp:lastModifiedBy>
  <cp:revision>7</cp:revision>
  <cp:lastPrinted>2024-04-05T10:58:00Z</cp:lastPrinted>
  <dcterms:created xsi:type="dcterms:W3CDTF">2024-09-02T10:31:00Z</dcterms:created>
  <dcterms:modified xsi:type="dcterms:W3CDTF">2024-09-02T11:51:00Z</dcterms:modified>
</cp:coreProperties>
</file>